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40" w:rsidRDefault="00C709E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87686" wp14:editId="19379812">
                <wp:simplePos x="0" y="0"/>
                <wp:positionH relativeFrom="column">
                  <wp:posOffset>-48260</wp:posOffset>
                </wp:positionH>
                <wp:positionV relativeFrom="paragraph">
                  <wp:posOffset>2162175</wp:posOffset>
                </wp:positionV>
                <wp:extent cx="6181725" cy="71818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BFE" w:rsidRPr="003C1BFE" w:rsidRDefault="003C1BFE" w:rsidP="003E5D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عنوان البحث 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ب</w:t>
                            </w: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خط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E5D03"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غامق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 و</w:t>
                            </w: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حجم 22</w:t>
                            </w: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C709E2" w:rsidRPr="003C1BFE" w:rsidRDefault="00C709E2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بحث مقدم إلى مجلس كلية علوم البحار/ قسم__________ وهو جزء من متطلبات نيل درجة البكالوريوس في علوم البحار</w:t>
                            </w:r>
                          </w:p>
                          <w:p w:rsid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إعداد</w:t>
                            </w: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الطالب ____________</w:t>
                            </w: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إشراف</w:t>
                            </w: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إسم المشرف </w:t>
                            </w:r>
                            <w:r w:rsidR="00971E1E"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(</w:t>
                            </w:r>
                            <w:r w:rsidRPr="003C1BFE"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تسبقه الدرجة العلمية</w:t>
                            </w:r>
                            <w:r w:rsidR="00971E1E"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IQ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3C1BF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العام الدراسي </w:t>
                            </w:r>
                          </w:p>
                          <w:p w:rsidR="003C1BFE" w:rsidRPr="003C1BFE" w:rsidRDefault="003C1BFE" w:rsidP="003C1B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8pt;margin-top:170.25pt;width:486.75pt;height:5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" fillcolor="white [3201]" stroked="f" strokeweight=".5pt">
                <v:textbox>
                  <w:txbxContent>
                    <w:p w:rsidR="003C1BFE" w:rsidRPr="003C1BFE" w:rsidRDefault="003C1BFE" w:rsidP="003E5D03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عنوان البحث </w:t>
                      </w:r>
                      <w:r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ب</w:t>
                      </w: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خط</w:t>
                      </w:r>
                      <w:r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 </w:t>
                      </w:r>
                      <w:r w:rsidR="003E5D03"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غامق</w:t>
                      </w:r>
                      <w:r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 و</w:t>
                      </w: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حجم 22</w:t>
                      </w: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C709E2" w:rsidRPr="003C1BFE" w:rsidRDefault="00C709E2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بحث مقدم إلى مجلس كلية علوم البحار/ قسم__________ وهو جزء من متطلبات نيل درجة البكالوريوس في علوم البحار</w:t>
                      </w:r>
                    </w:p>
                    <w:p w:rsid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إعداد</w:t>
                      </w: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الطالب ____________</w:t>
                      </w: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</w:pP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إشراف</w:t>
                      </w: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 xml:space="preserve">إسم المشرف </w:t>
                      </w:r>
                      <w:r w:rsidR="00971E1E"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(</w:t>
                      </w:r>
                      <w:r w:rsidRPr="003C1BFE"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تسبقه الدرجة العلمية</w:t>
                      </w:r>
                      <w:r w:rsidR="00971E1E"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IQ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3C1BFE"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IQ"/>
                        </w:rPr>
                        <w:t xml:space="preserve">العام الدراسي </w:t>
                      </w:r>
                    </w:p>
                    <w:p w:rsidR="003C1BFE" w:rsidRPr="003C1BFE" w:rsidRDefault="003C1BFE" w:rsidP="003C1BF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3D672" wp14:editId="6B26A143">
                <wp:simplePos x="0" y="0"/>
                <wp:positionH relativeFrom="column">
                  <wp:posOffset>247650</wp:posOffset>
                </wp:positionH>
                <wp:positionV relativeFrom="paragraph">
                  <wp:posOffset>-243205</wp:posOffset>
                </wp:positionV>
                <wp:extent cx="1433195" cy="1400175"/>
                <wp:effectExtent l="0" t="0" r="1460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14001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9E2" w:rsidRDefault="00C709E2" w:rsidP="00C709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شعار</w:t>
                            </w:r>
                          </w:p>
                          <w:p w:rsidR="00C709E2" w:rsidRPr="00C709E2" w:rsidRDefault="00C709E2" w:rsidP="00C709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IQ"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9.5pt;margin-top:-19.15pt;width:112.8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" fillcolor="#daeef3 [664]" strokecolor="#243f60 [1604]" strokeweight="2pt">
                <v:textbox>
                  <w:txbxContent>
                    <w:p w:rsidR="00C709E2" w:rsidRDefault="00C709E2" w:rsidP="00C709E2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IQ"/>
                        </w:rPr>
                        <w:t>شعار</w:t>
                      </w:r>
                    </w:p>
                    <w:p w:rsidR="00C709E2" w:rsidRPr="00C709E2" w:rsidRDefault="00C709E2" w:rsidP="00C709E2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IQ"/>
                        </w:rPr>
                        <w:t>الكلية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3283" wp14:editId="3005A43B">
                <wp:simplePos x="0" y="0"/>
                <wp:positionH relativeFrom="column">
                  <wp:posOffset>3448050</wp:posOffset>
                </wp:positionH>
                <wp:positionV relativeFrom="paragraph">
                  <wp:posOffset>-361951</wp:posOffset>
                </wp:positionV>
                <wp:extent cx="2824162" cy="160496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162" cy="1604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9E2" w:rsidRPr="00C709E2" w:rsidRDefault="00C709E2" w:rsidP="00C709E2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709E2" w:rsidRPr="00C709E2" w:rsidRDefault="00C709E2" w:rsidP="00C709E2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جامعة البصرة</w:t>
                            </w:r>
                          </w:p>
                          <w:p w:rsidR="00C709E2" w:rsidRPr="00C709E2" w:rsidRDefault="00C709E2" w:rsidP="00C709E2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كلية علوم البحار</w:t>
                            </w:r>
                          </w:p>
                          <w:p w:rsidR="00C709E2" w:rsidRPr="00C709E2" w:rsidRDefault="00C709E2" w:rsidP="00C709E2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709E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إسم القسم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1.5pt;margin-top:-28.5pt;width:222.35pt;height:1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" fillcolor="white [3201]" stroked="f" strokeweight=".5pt">
                <v:textbox>
                  <w:txbxContent>
                    <w:p w:rsidR="00C709E2" w:rsidRPr="00C709E2" w:rsidRDefault="00C709E2" w:rsidP="00C709E2">
                      <w:pPr>
                        <w:bidi/>
                        <w:spacing w:line="240" w:lineRule="auto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709E2" w:rsidRPr="00C709E2" w:rsidRDefault="00C709E2" w:rsidP="00C709E2">
                      <w:pPr>
                        <w:bidi/>
                        <w:spacing w:line="240" w:lineRule="auto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>جامعة البصرة</w:t>
                      </w:r>
                    </w:p>
                    <w:p w:rsidR="00C709E2" w:rsidRPr="00C709E2" w:rsidRDefault="00C709E2" w:rsidP="00C709E2">
                      <w:pPr>
                        <w:bidi/>
                        <w:spacing w:line="240" w:lineRule="auto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>كلية علوم البحار</w:t>
                      </w:r>
                    </w:p>
                    <w:p w:rsidR="00C709E2" w:rsidRPr="00C709E2" w:rsidRDefault="00C709E2" w:rsidP="00C709E2">
                      <w:pPr>
                        <w:bidi/>
                        <w:spacing w:line="240" w:lineRule="auto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C709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إسم القسم </w:t>
                      </w:r>
                    </w:p>
                  </w:txbxContent>
                </v:textbox>
              </v:shape>
            </w:pict>
          </mc:Fallback>
        </mc:AlternateContent>
      </w:r>
      <w:r w:rsidR="003C1BFE">
        <w:rPr>
          <w:rFonts w:hint="cs"/>
          <w:rtl/>
        </w:rPr>
        <w:t xml:space="preserve">   </w:t>
      </w: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BB5F6E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292DB" wp14:editId="7C98D850">
                <wp:simplePos x="0" y="0"/>
                <wp:positionH relativeFrom="column">
                  <wp:posOffset>-167640</wp:posOffset>
                </wp:positionH>
                <wp:positionV relativeFrom="paragraph">
                  <wp:posOffset>-22860</wp:posOffset>
                </wp:positionV>
                <wp:extent cx="6181725" cy="9067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06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F6E" w:rsidRPr="003C1BFE" w:rsidRDefault="00BB5F6E" w:rsidP="00BB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>(إقرار المشرف)</w:t>
                            </w:r>
                          </w:p>
                          <w:p w:rsidR="00BB5F6E" w:rsidRPr="003C1BFE" w:rsidRDefault="00BB5F6E" w:rsidP="00BB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BB5F6E" w:rsidRDefault="00BB5F6E" w:rsidP="00BB5F6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أُقر بأن إعداد بحث التخرج الموسوم ______________ _________________ والمعد من قبل الطالب ___________ قم تم تحت إشرافي في قسم ________ وهو جزء من متطلبات نيل شهادة البكالوريوس في علوم البحار. </w:t>
                            </w:r>
                          </w:p>
                          <w:p w:rsidR="00BB5F6E" w:rsidRDefault="00BB5F6E" w:rsidP="00BB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BB5F6E" w:rsidRDefault="00BB5F6E" w:rsidP="00BB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BB5F6E" w:rsidRDefault="00BB5F6E" w:rsidP="00BB5F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(المشرف) </w:t>
                            </w:r>
                          </w:p>
                          <w:p w:rsidR="00BB5F6E" w:rsidRDefault="00BB5F6E" w:rsidP="00BB5F6E">
                            <w:pPr>
                              <w:bidi/>
                              <w:spacing w:after="0" w:line="240" w:lineRule="auto"/>
                              <w:ind w:firstLine="4842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  <w:p w:rsidR="00BB5F6E" w:rsidRPr="00BB5F6E" w:rsidRDefault="00BB5F6E" w:rsidP="00BB5F6E">
                            <w:pPr>
                              <w:bidi/>
                              <w:spacing w:after="0" w:line="240" w:lineRule="auto"/>
                              <w:ind w:firstLine="4842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التوقيع: </w:t>
                            </w:r>
                          </w:p>
                          <w:p w:rsidR="00BB5F6E" w:rsidRPr="00BB5F6E" w:rsidRDefault="00BB5F6E" w:rsidP="00BB5F6E">
                            <w:pPr>
                              <w:bidi/>
                              <w:spacing w:after="0" w:line="240" w:lineRule="auto"/>
                              <w:ind w:firstLine="4842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BB5F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الإسم: </w:t>
                            </w:r>
                          </w:p>
                          <w:p w:rsidR="00BB5F6E" w:rsidRPr="00BB5F6E" w:rsidRDefault="00BB5F6E" w:rsidP="00BB5F6E">
                            <w:pPr>
                              <w:bidi/>
                              <w:spacing w:after="0" w:line="240" w:lineRule="auto"/>
                              <w:ind w:firstLine="4842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  <w:r w:rsidRPr="00BB5F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الدرجة العلمية: </w:t>
                            </w:r>
                          </w:p>
                          <w:p w:rsidR="00BB5F6E" w:rsidRPr="003C1BFE" w:rsidRDefault="00BB5F6E" w:rsidP="00BB5F6E">
                            <w:pPr>
                              <w:bidi/>
                              <w:spacing w:after="0" w:line="240" w:lineRule="auto"/>
                              <w:ind w:firstLine="4842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BB5F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3.2pt;margin-top:-1.8pt;width:486.75pt;height:7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" fillcolor="white [3201]" stroked="f" strokeweight=".5pt">
                <v:textbox>
                  <w:txbxContent>
                    <w:p w:rsidR="00BB5F6E" w:rsidRPr="003C1BFE" w:rsidRDefault="00BB5F6E" w:rsidP="00BB5F6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>(إقرار المشرف)</w:t>
                      </w:r>
                    </w:p>
                    <w:p w:rsidR="00BB5F6E" w:rsidRPr="003C1BFE" w:rsidRDefault="00BB5F6E" w:rsidP="00BB5F6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BB5F6E" w:rsidRDefault="00BB5F6E" w:rsidP="00BB5F6E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أُقر بأن إعداد بحث التخرج الموسوم ______________ _________________ والمعد من قبل الطالب ___________ قم تم تحت إشرافي في قسم ________ وهو جزء من متطلبات نيل شهادة البكالوريوس في علوم البحار. </w:t>
                      </w:r>
                    </w:p>
                    <w:p w:rsidR="00BB5F6E" w:rsidRDefault="00BB5F6E" w:rsidP="00BB5F6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BB5F6E" w:rsidRDefault="00BB5F6E" w:rsidP="00BB5F6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BB5F6E" w:rsidRDefault="00BB5F6E" w:rsidP="00BB5F6E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(المشرف) </w:t>
                      </w:r>
                    </w:p>
                    <w:p w:rsidR="00BB5F6E" w:rsidRDefault="00BB5F6E" w:rsidP="00BB5F6E">
                      <w:pPr>
                        <w:bidi/>
                        <w:spacing w:after="0" w:line="240" w:lineRule="auto"/>
                        <w:ind w:firstLine="4842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  <w:p w:rsidR="00BB5F6E" w:rsidRPr="00BB5F6E" w:rsidRDefault="00BB5F6E" w:rsidP="00BB5F6E">
                      <w:pPr>
                        <w:bidi/>
                        <w:spacing w:after="0" w:line="240" w:lineRule="auto"/>
                        <w:ind w:firstLine="4842"/>
                        <w:jc w:val="both"/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التوقيع: </w:t>
                      </w:r>
                    </w:p>
                    <w:p w:rsidR="00BB5F6E" w:rsidRPr="00BB5F6E" w:rsidRDefault="00BB5F6E" w:rsidP="00BB5F6E">
                      <w:pPr>
                        <w:bidi/>
                        <w:spacing w:after="0" w:line="240" w:lineRule="auto"/>
                        <w:ind w:firstLine="4842"/>
                        <w:jc w:val="both"/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BB5F6E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الإسم: </w:t>
                      </w:r>
                    </w:p>
                    <w:p w:rsidR="00BB5F6E" w:rsidRPr="00BB5F6E" w:rsidRDefault="00BB5F6E" w:rsidP="00BB5F6E">
                      <w:pPr>
                        <w:bidi/>
                        <w:spacing w:after="0" w:line="240" w:lineRule="auto"/>
                        <w:ind w:firstLine="4842"/>
                        <w:jc w:val="both"/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</w:pPr>
                      <w:r w:rsidRPr="00BB5F6E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الدرجة العلمية: </w:t>
                      </w:r>
                    </w:p>
                    <w:p w:rsidR="00BB5F6E" w:rsidRPr="003C1BFE" w:rsidRDefault="00BB5F6E" w:rsidP="00BB5F6E">
                      <w:pPr>
                        <w:bidi/>
                        <w:spacing w:after="0" w:line="240" w:lineRule="auto"/>
                        <w:ind w:firstLine="4842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  <w:r w:rsidRPr="00BB5F6E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IQ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</w:rPr>
      </w:pPr>
    </w:p>
    <w:p w:rsidR="003C1BFE" w:rsidRDefault="003C1BFE">
      <w:pPr>
        <w:rPr>
          <w:rtl/>
          <w:lang w:bidi="ar-IQ"/>
        </w:rPr>
      </w:pPr>
    </w:p>
    <w:sectPr w:rsidR="003C1BFE" w:rsidSect="00C709E2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2"/>
    <w:rsid w:val="003C1BFE"/>
    <w:rsid w:val="003E5D03"/>
    <w:rsid w:val="008A5355"/>
    <w:rsid w:val="00971E1E"/>
    <w:rsid w:val="00A6772D"/>
    <w:rsid w:val="00BB5F6E"/>
    <w:rsid w:val="00C00440"/>
    <w:rsid w:val="00C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2018-12-23T16:59:00Z</dcterms:created>
  <dcterms:modified xsi:type="dcterms:W3CDTF">2021-01-10T03:49:00Z</dcterms:modified>
</cp:coreProperties>
</file>